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2D" w:rsidRPr="00A705E0" w:rsidRDefault="0076132D" w:rsidP="0076132D">
      <w:pPr>
        <w:widowControl/>
        <w:spacing w:afterLines="100"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A705E0">
        <w:rPr>
          <w:rFonts w:cs="宋体" w:hint="eastAsia"/>
          <w:b/>
          <w:bCs/>
          <w:color w:val="000000"/>
          <w:kern w:val="0"/>
          <w:sz w:val="32"/>
          <w:szCs w:val="32"/>
        </w:rPr>
        <w:t>广东省信息协会会员入会申请表</w:t>
      </w:r>
    </w:p>
    <w:p w:rsidR="0076132D" w:rsidRPr="00A705E0" w:rsidRDefault="0076132D" w:rsidP="0076132D">
      <w:pPr>
        <w:widowControl/>
        <w:spacing w:line="360" w:lineRule="auto"/>
        <w:jc w:val="right"/>
        <w:rPr>
          <w:rFonts w:ascii="宋体" w:hAnsi="宋体" w:cs="宋体"/>
          <w:bCs/>
          <w:color w:val="000000"/>
          <w:kern w:val="0"/>
          <w:szCs w:val="21"/>
        </w:rPr>
      </w:pPr>
      <w:r w:rsidRPr="00A705E0">
        <w:rPr>
          <w:bCs/>
          <w:color w:val="000000"/>
          <w:kern w:val="0"/>
          <w:szCs w:val="21"/>
        </w:rPr>
        <w:t xml:space="preserve">     </w:t>
      </w:r>
      <w:r w:rsidRPr="00A705E0">
        <w:rPr>
          <w:rFonts w:cs="宋体" w:hint="eastAsia"/>
          <w:bCs/>
          <w:color w:val="000000"/>
          <w:kern w:val="0"/>
          <w:szCs w:val="21"/>
        </w:rPr>
        <w:t>年</w:t>
      </w:r>
      <w:r w:rsidRPr="00A705E0">
        <w:rPr>
          <w:bCs/>
          <w:color w:val="000000"/>
          <w:kern w:val="0"/>
          <w:szCs w:val="21"/>
        </w:rPr>
        <w:t xml:space="preserve">    </w:t>
      </w:r>
      <w:r w:rsidRPr="00A705E0">
        <w:rPr>
          <w:rFonts w:cs="宋体" w:hint="eastAsia"/>
          <w:bCs/>
          <w:color w:val="000000"/>
          <w:kern w:val="0"/>
          <w:szCs w:val="21"/>
        </w:rPr>
        <w:t>月</w:t>
      </w:r>
      <w:r w:rsidRPr="00A705E0">
        <w:rPr>
          <w:bCs/>
          <w:color w:val="000000"/>
          <w:kern w:val="0"/>
          <w:szCs w:val="21"/>
        </w:rPr>
        <w:t xml:space="preserve">    </w:t>
      </w:r>
      <w:r w:rsidRPr="00A705E0">
        <w:rPr>
          <w:rFonts w:cs="宋体" w:hint="eastAsia"/>
          <w:bCs/>
          <w:color w:val="000000"/>
          <w:kern w:val="0"/>
          <w:szCs w:val="21"/>
        </w:rPr>
        <w:t>日</w:t>
      </w:r>
    </w:p>
    <w:tbl>
      <w:tblPr>
        <w:tblW w:w="9999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2"/>
        <w:gridCol w:w="1535"/>
        <w:gridCol w:w="742"/>
        <w:gridCol w:w="374"/>
        <w:gridCol w:w="742"/>
        <w:gridCol w:w="732"/>
        <w:gridCol w:w="518"/>
        <w:gridCol w:w="640"/>
        <w:gridCol w:w="438"/>
        <w:gridCol w:w="400"/>
        <w:gridCol w:w="2326"/>
      </w:tblGrid>
      <w:tr w:rsidR="0076132D" w:rsidRPr="00A705E0" w:rsidTr="008F51C5">
        <w:trPr>
          <w:trHeight w:val="845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C5" w:rsidRDefault="0076132D" w:rsidP="008F51C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  <w:p w:rsidR="0076132D" w:rsidRPr="00A705E0" w:rsidRDefault="0076132D" w:rsidP="008F51C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（盖章)</w:t>
            </w:r>
          </w:p>
        </w:tc>
        <w:tc>
          <w:tcPr>
            <w:tcW w:w="8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2D" w:rsidRPr="00A705E0" w:rsidRDefault="0076132D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D62" w:rsidRPr="00A705E0" w:rsidTr="00A705E0">
        <w:trPr>
          <w:trHeight w:val="456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B4D62" w:rsidRPr="00A705E0" w:rsidTr="00A705E0">
        <w:trPr>
          <w:trHeight w:val="462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网    址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ind w:rightChars="-239" w:right="-50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62" w:rsidRPr="00A705E0" w:rsidRDefault="003B4D62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44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093DE7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 w:rsidR="00F06D5E"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□事业单位    □社会团体    □企业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433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营业面积</w:t>
            </w: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8F51C5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r w:rsidR="00F06D5E"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455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法人姓名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403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55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主要负责人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302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45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固定联系人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06D5E" w:rsidRPr="00A705E0" w:rsidTr="00A705E0">
        <w:trPr>
          <w:trHeight w:val="442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5E" w:rsidRPr="00A705E0" w:rsidRDefault="00F06D5E" w:rsidP="003B4D6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132D" w:rsidRPr="00A705E0" w:rsidTr="00A705E0">
        <w:trPr>
          <w:cantSplit/>
          <w:trHeight w:val="57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2D" w:rsidRPr="00A705E0" w:rsidRDefault="0076132D" w:rsidP="0076132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入会类型</w:t>
            </w:r>
          </w:p>
        </w:tc>
        <w:tc>
          <w:tcPr>
            <w:tcW w:w="8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2D" w:rsidRPr="00A705E0" w:rsidRDefault="0076132D" w:rsidP="00C149DA">
            <w:pPr>
              <w:pStyle w:val="a3"/>
              <w:rPr>
                <w:rFonts w:hint="eastAsia"/>
                <w:sz w:val="21"/>
                <w:szCs w:val="21"/>
              </w:rPr>
            </w:pPr>
            <w:r w:rsidRPr="00A705E0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C149DA" w:rsidRPr="00A705E0">
              <w:rPr>
                <w:rFonts w:hint="eastAsia"/>
                <w:sz w:val="21"/>
                <w:szCs w:val="21"/>
              </w:rPr>
              <w:t>普通会员</w:t>
            </w:r>
            <w:r w:rsidR="00C149DA" w:rsidRPr="00A705E0">
              <w:rPr>
                <w:rFonts w:hint="eastAsia"/>
                <w:sz w:val="21"/>
                <w:szCs w:val="21"/>
              </w:rPr>
              <w:tab/>
              <w:t xml:space="preserve">   </w:t>
            </w:r>
            <w:r w:rsidR="00C149DA" w:rsidRPr="00A705E0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C149DA" w:rsidRPr="00A705E0">
              <w:rPr>
                <w:rFonts w:hint="eastAsia"/>
                <w:sz w:val="21"/>
                <w:szCs w:val="21"/>
              </w:rPr>
              <w:t xml:space="preserve">高级会员   </w:t>
            </w:r>
            <w:r w:rsidR="00C149DA" w:rsidRPr="00A705E0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C149DA" w:rsidRPr="00A705E0">
              <w:rPr>
                <w:rFonts w:hint="eastAsia"/>
                <w:sz w:val="21"/>
                <w:szCs w:val="21"/>
              </w:rPr>
              <w:t xml:space="preserve">铜牌会员   </w:t>
            </w:r>
            <w:r w:rsidR="00C149DA" w:rsidRPr="00A705E0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C149DA" w:rsidRPr="00A705E0">
              <w:rPr>
                <w:rFonts w:hint="eastAsia"/>
                <w:sz w:val="21"/>
                <w:szCs w:val="21"/>
              </w:rPr>
              <w:t xml:space="preserve">银牌会员   </w:t>
            </w:r>
            <w:r w:rsidR="00C149DA" w:rsidRPr="00A705E0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C149DA" w:rsidRPr="00A705E0">
              <w:rPr>
                <w:rFonts w:hint="eastAsia"/>
                <w:sz w:val="21"/>
                <w:szCs w:val="21"/>
              </w:rPr>
              <w:t xml:space="preserve">金牌会员   </w:t>
            </w:r>
            <w:r w:rsidR="00C149DA" w:rsidRPr="00A705E0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C149DA" w:rsidRPr="00A705E0">
              <w:rPr>
                <w:rFonts w:hint="eastAsia"/>
                <w:sz w:val="21"/>
                <w:szCs w:val="21"/>
              </w:rPr>
              <w:t>白金会员</w:t>
            </w:r>
          </w:p>
        </w:tc>
      </w:tr>
      <w:tr w:rsidR="00A705E0" w:rsidRPr="00A705E0" w:rsidTr="003B293F">
        <w:trPr>
          <w:cantSplit/>
          <w:trHeight w:val="1128"/>
          <w:jc w:val="center"/>
        </w:trPr>
        <w:tc>
          <w:tcPr>
            <w:tcW w:w="9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E0" w:rsidRDefault="00A705E0" w:rsidP="00A705E0">
            <w:pPr>
              <w:widowControl/>
              <w:spacing w:line="360" w:lineRule="auto"/>
              <w:rPr>
                <w:rFonts w:hint="eastAsia"/>
                <w:kern w:val="0"/>
              </w:rPr>
            </w:pPr>
            <w:r w:rsidRPr="00A705E0">
              <w:rPr>
                <w:rFonts w:hint="eastAsia"/>
                <w:kern w:val="0"/>
              </w:rPr>
              <w:t>单位简介：（限</w:t>
            </w:r>
            <w:r w:rsidRPr="00A705E0">
              <w:rPr>
                <w:rFonts w:hint="eastAsia"/>
                <w:kern w:val="0"/>
              </w:rPr>
              <w:t>200</w:t>
            </w:r>
            <w:r w:rsidRPr="00A705E0">
              <w:rPr>
                <w:rFonts w:hint="eastAsia"/>
                <w:kern w:val="0"/>
              </w:rPr>
              <w:t>字以内）</w:t>
            </w:r>
          </w:p>
          <w:p w:rsidR="00A705E0" w:rsidRDefault="00A705E0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A705E0" w:rsidRDefault="00A705E0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A705E0" w:rsidRDefault="00A705E0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F51C5" w:rsidRDefault="008F51C5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F51C5" w:rsidRDefault="008F51C5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A705E0" w:rsidRDefault="00A705E0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A705E0" w:rsidRDefault="00A705E0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A705E0" w:rsidRPr="00A705E0" w:rsidRDefault="00A705E0" w:rsidP="00A705E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76132D" w:rsidRPr="00A705E0" w:rsidTr="00A705E0">
        <w:trPr>
          <w:cantSplit/>
          <w:trHeight w:val="259"/>
          <w:jc w:val="center"/>
        </w:trPr>
        <w:tc>
          <w:tcPr>
            <w:tcW w:w="9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2D" w:rsidRPr="00A705E0" w:rsidRDefault="0076132D" w:rsidP="00A705E0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“入会申请表”填妥后，请邮寄（传真）至</w:t>
            </w:r>
          </w:p>
          <w:p w:rsidR="0076132D" w:rsidRPr="00A705E0" w:rsidRDefault="0076132D" w:rsidP="00A705E0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地址: 广州市东风中路305号省府大院9号楼广东省信息协会 收   邮政编码：510040</w:t>
            </w:r>
          </w:p>
          <w:p w:rsidR="0076132D" w:rsidRPr="00A705E0" w:rsidRDefault="0076132D" w:rsidP="00A705E0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电话：020-83134256    83548279          网址: http://www.gdiia.org</w:t>
            </w:r>
          </w:p>
          <w:p w:rsidR="0076132D" w:rsidRPr="00A705E0" w:rsidRDefault="0076132D" w:rsidP="00A705E0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05E0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传真：020-83134714                      E-mail: gdiia@gd.gov.cn</w:t>
            </w:r>
          </w:p>
        </w:tc>
      </w:tr>
    </w:tbl>
    <w:p w:rsidR="0076132D" w:rsidRPr="00A705E0" w:rsidRDefault="00F06D5E" w:rsidP="008F51C5">
      <w:pPr>
        <w:widowControl/>
        <w:spacing w:beforeLines="50" w:line="360" w:lineRule="auto"/>
        <w:ind w:firstLineChars="3150" w:firstLine="5670"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A705E0">
        <w:rPr>
          <w:rFonts w:ascii="宋体" w:hAnsi="宋体" w:cs="宋体" w:hint="eastAsia"/>
          <w:color w:val="000000"/>
          <w:kern w:val="0"/>
          <w:sz w:val="18"/>
          <w:szCs w:val="18"/>
        </w:rPr>
        <w:t>广东省信息协会 制</w:t>
      </w:r>
    </w:p>
    <w:sectPr w:rsidR="0076132D" w:rsidRPr="00A705E0" w:rsidSect="00A705E0">
      <w:pgSz w:w="11906" w:h="16838"/>
      <w:pgMar w:top="1246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B1" w:rsidRDefault="00D913B1" w:rsidP="00917679">
      <w:r>
        <w:separator/>
      </w:r>
    </w:p>
  </w:endnote>
  <w:endnote w:type="continuationSeparator" w:id="0">
    <w:p w:rsidR="00D913B1" w:rsidRDefault="00D913B1" w:rsidP="0091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B1" w:rsidRDefault="00D913B1" w:rsidP="00917679">
      <w:r>
        <w:separator/>
      </w:r>
    </w:p>
  </w:footnote>
  <w:footnote w:type="continuationSeparator" w:id="0">
    <w:p w:rsidR="00D913B1" w:rsidRDefault="00D913B1" w:rsidP="00917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32D"/>
    <w:rsid w:val="00093DE7"/>
    <w:rsid w:val="003B293F"/>
    <w:rsid w:val="003B4D62"/>
    <w:rsid w:val="0076132D"/>
    <w:rsid w:val="008F51C5"/>
    <w:rsid w:val="00917679"/>
    <w:rsid w:val="00A705E0"/>
    <w:rsid w:val="00C149DA"/>
    <w:rsid w:val="00D913B1"/>
    <w:rsid w:val="00F0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149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17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7679"/>
    <w:rPr>
      <w:kern w:val="2"/>
      <w:sz w:val="18"/>
      <w:szCs w:val="18"/>
    </w:rPr>
  </w:style>
  <w:style w:type="paragraph" w:styleId="a5">
    <w:name w:val="footer"/>
    <w:basedOn w:val="a"/>
    <w:link w:val="Char0"/>
    <w:rsid w:val="00917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76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广东省信息协会会员入会申请表</dc:title>
  <dc:subject/>
  <dc:creator>USER</dc:creator>
  <cp:keywords/>
  <dc:description/>
  <cp:lastModifiedBy>罗文雄</cp:lastModifiedBy>
  <cp:revision>3</cp:revision>
  <dcterms:created xsi:type="dcterms:W3CDTF">2011-05-26T00:24:00Z</dcterms:created>
  <dcterms:modified xsi:type="dcterms:W3CDTF">2011-05-26T00:41:00Z</dcterms:modified>
</cp:coreProperties>
</file>